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и</w:t>
      </w:r>
      <w:r w:rsidRPr="00DD6ED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2013 года</w:t>
      </w:r>
    </w:p>
    <w:p w:rsidR="00695C6A" w:rsidRPr="00445F6E" w:rsidRDefault="00445F6E" w:rsidP="00695C6A">
      <w:pPr>
        <w:jc w:val="center"/>
        <w:rPr>
          <w:sz w:val="28"/>
          <w:szCs w:val="28"/>
        </w:rPr>
      </w:pPr>
      <w:r w:rsidRPr="00445F6E">
        <w:rPr>
          <w:sz w:val="28"/>
          <w:szCs w:val="28"/>
        </w:rPr>
        <w:t xml:space="preserve">в </w:t>
      </w:r>
      <w:r w:rsidRPr="00445F6E">
        <w:rPr>
          <w:sz w:val="28"/>
          <w:szCs w:val="28"/>
          <w:u w:val="single"/>
        </w:rPr>
        <w:t>Управлении Роскомнадзора по Республике Дагестан</w:t>
      </w:r>
      <w:r w:rsidR="00695C6A" w:rsidRPr="00445F6E">
        <w:rPr>
          <w:sz w:val="28"/>
          <w:szCs w:val="28"/>
        </w:rPr>
        <w:t xml:space="preserve"> 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федерального органа исполнительной власти</w:t>
      </w:r>
      <w:r>
        <w:rPr>
          <w:sz w:val="28"/>
          <w:szCs w:val="28"/>
        </w:rPr>
        <w:t>)</w:t>
      </w:r>
    </w:p>
    <w:p w:rsidR="00695C6A" w:rsidRPr="00C37277" w:rsidRDefault="00695C6A" w:rsidP="00695C6A">
      <w:pPr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695C6A" w:rsidTr="00445F6E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A09DC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 xml:space="preserve">о штатной численности и укомплектованности подразделений </w:t>
            </w:r>
            <w:r>
              <w:rPr>
                <w:b/>
                <w:sz w:val="22"/>
                <w:szCs w:val="22"/>
              </w:rPr>
              <w:br/>
              <w:t>(должностных лиц) по профилактике коррупционных и иных правонарушений федерального органа исполнительной власти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9512DF" w:rsidTr="00445F6E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BA6D43" w:rsidRDefault="00695C6A" w:rsidP="00445F6E">
            <w:pPr>
              <w:jc w:val="both"/>
            </w:pPr>
            <w:r>
              <w:t>1.1. 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в центральном аппарате федерального органа исполнительной власти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Tr="00445F6E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560032" w:rsidRDefault="00695C6A" w:rsidP="00445F6E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ЦА</w:t>
            </w:r>
            <w:r w:rsidRPr="00986D93">
              <w:rPr>
                <w:rStyle w:val="ab"/>
              </w:rPr>
              <w:footnoteReference w:customMarkFollows="1" w:id="2"/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  <w:r>
              <w:rPr>
                <w:rStyle w:val="ab"/>
                <w:b/>
                <w:sz w:val="20"/>
                <w:szCs w:val="20"/>
              </w:rPr>
              <w:footnoteReference w:customMarkFollows="1" w:id="3"/>
              <w:t>**</w:t>
            </w:r>
          </w:p>
        </w:tc>
        <w:tc>
          <w:tcPr>
            <w:tcW w:w="1541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>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  <w:r w:rsidRPr="00986D9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695C6A" w:rsidRPr="00897EF3" w:rsidTr="00445F6E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1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5759D4" w:rsidTr="00445F6E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D03295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>указанных подразделений (должностных лиц), созданных в центральном аппарате федерального органа исполнительной власти, а также из указанной численности количество лиц с опытом работы в данной сфере свыше 3-х лет: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695C6A" w:rsidRPr="007F0104" w:rsidTr="00445F6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C7BAF" w:rsidRDefault="00695C6A" w:rsidP="00445F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C3727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695C6A" w:rsidRPr="009512DF" w:rsidTr="00445F6E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805CB" w:rsidRDefault="00695C6A" w:rsidP="00445F6E">
            <w:pPr>
              <w:jc w:val="both"/>
            </w:pPr>
            <w:r>
              <w:t>1.2. 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</w:t>
            </w:r>
            <w:r w:rsidRPr="00C805CB">
              <w:t>в территориальных органах федерального органа исполнительной власти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Tr="00445F6E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C805CB" w:rsidRDefault="00695C6A" w:rsidP="00445F6E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ТО</w:t>
            </w:r>
            <w:r w:rsidRPr="00905935">
              <w:rPr>
                <w:rStyle w:val="ab"/>
              </w:rPr>
              <w:footnoteReference w:customMarkFollows="1" w:id="4"/>
              <w:sym w:font="Symbol" w:char="F02A"/>
            </w:r>
            <w:r w:rsidRPr="00905935">
              <w:rPr>
                <w:rStyle w:val="ab"/>
              </w:rPr>
              <w:sym w:font="Symbol" w:char="F02A"/>
            </w:r>
            <w:r w:rsidRPr="00905935">
              <w:rPr>
                <w:rStyle w:val="ab"/>
              </w:rPr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1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>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445F6E" w:rsidP="00445F6E">
            <w:pPr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695C6A" w:rsidRPr="00897EF3" w:rsidRDefault="00445F6E" w:rsidP="00445F6E">
            <w:pPr>
              <w:jc w:val="center"/>
            </w:pPr>
            <w:r>
              <w:t>1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5759D4" w:rsidTr="00445F6E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D03295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 xml:space="preserve">указанных подразделений (должностных лиц), созданных в </w:t>
            </w:r>
            <w:r w:rsidRPr="00C805CB">
              <w:rPr>
                <w:i/>
              </w:rPr>
              <w:t>территориальных органах федерального органа исполнительной власти</w:t>
            </w:r>
            <w:r>
              <w:rPr>
                <w:i/>
              </w:rPr>
              <w:t>, а также из указанной численности количество лиц с опытом работы в данной сфере свыше 3-х лет: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695C6A" w:rsidRPr="007F0104" w:rsidTr="00445F6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C7BAF" w:rsidRDefault="00695C6A" w:rsidP="00445F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Default="00695C6A" w:rsidP="00695C6A">
      <w:pPr>
        <w:jc w:val="both"/>
      </w:pPr>
    </w:p>
    <w:p w:rsidR="00695C6A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Tr="00445F6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901038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проверок, проведенных подразделениями </w:t>
            </w:r>
            <w:r>
              <w:rPr>
                <w:b/>
                <w:sz w:val="22"/>
                <w:szCs w:val="22"/>
              </w:rPr>
              <w:br/>
            </w:r>
            <w:r w:rsidRPr="00901038">
              <w:rPr>
                <w:b/>
                <w:sz w:val="22"/>
                <w:szCs w:val="22"/>
              </w:rPr>
              <w:t>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9512DF" w:rsidTr="00445F6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901038" w:rsidRDefault="00695C6A" w:rsidP="00445F6E">
            <w:pPr>
              <w:jc w:val="both"/>
            </w:pPr>
            <w:r>
              <w:t>2.1. 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>
              <w:t xml:space="preserve"> в федеральном органе исполнительной власти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 xml:space="preserve">указанными </w:t>
            </w:r>
            <w:r w:rsidRPr="002253B4">
              <w:rPr>
                <w:spacing w:val="-10"/>
                <w:sz w:val="20"/>
                <w:szCs w:val="20"/>
              </w:rPr>
              <w:t>гражданами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1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1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C0C8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 по результатам указанных проверок: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которым отказано в замещении должностей государственной службы по результатам указанных проверок: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которым отказано в замещении должностей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C3727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445F6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445F6E">
            <w:pPr>
              <w:jc w:val="both"/>
            </w:pPr>
            <w:r>
              <w:t>2.2. 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 w:rsidRPr="004034C6"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>
              <w:t xml:space="preserve"> федерального органа исполнительной власти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034C6">
              <w:rPr>
                <w:i/>
              </w:rPr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>государственными служащими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3665A6" w:rsidRDefault="003665A6" w:rsidP="00445F6E">
            <w:pPr>
              <w:jc w:val="center"/>
              <w:rPr>
                <w:color w:val="C00000"/>
                <w:sz w:val="20"/>
                <w:szCs w:val="20"/>
              </w:rPr>
            </w:pPr>
            <w:r w:rsidRPr="003665A6">
              <w:rPr>
                <w:color w:val="C00000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3665A6" w:rsidRDefault="00695C6A" w:rsidP="00445F6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3665A6" w:rsidRDefault="003665A6" w:rsidP="00445F6E">
            <w:pPr>
              <w:jc w:val="center"/>
              <w:rPr>
                <w:color w:val="C00000"/>
                <w:sz w:val="20"/>
                <w:szCs w:val="20"/>
              </w:rPr>
            </w:pPr>
            <w:r w:rsidRPr="003665A6">
              <w:rPr>
                <w:color w:val="C00000"/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представления недостоверных и (или) неполных сведений о доходах</w:t>
            </w:r>
            <w:r w:rsidRPr="00B35BF6">
              <w:rPr>
                <w:i/>
              </w:rPr>
              <w:t xml:space="preserve">, об имуществе и обязательствах имущественного характера </w:t>
            </w:r>
            <w:r>
              <w:rPr>
                <w:i/>
              </w:rPr>
              <w:t>по результатам указанных проверок: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 xml:space="preserve">указанных проверок </w:t>
            </w:r>
            <w:r w:rsidRPr="00BA7B48">
              <w:rPr>
                <w:i/>
                <w:spacing w:val="-10"/>
              </w:rPr>
              <w:t>в центральном аппарате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>, а также сколько из них уволено</w:t>
            </w:r>
            <w:r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445F6E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A7B48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>указанных проверок в территориальных органах</w:t>
            </w:r>
            <w:r w:rsidRPr="00BA7B48">
              <w:rPr>
                <w:i/>
                <w:spacing w:val="-10"/>
              </w:rPr>
              <w:t xml:space="preserve">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>, а также сколько из них уволено</w:t>
            </w:r>
            <w:r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445F6E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A7B48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C37277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445F6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445F6E">
            <w:pPr>
              <w:jc w:val="both"/>
            </w:pPr>
            <w:r>
              <w:t>2.3. 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государственными служащими федерального органа исполнительной власти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22406">
              <w:rPr>
                <w:i/>
              </w:rPr>
              <w:t>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ограничений и запретов, а также требований по конфликту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несоблюдения: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центральном аппарате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E1FC5" w:rsidRDefault="00695C6A" w:rsidP="00445F6E">
            <w:pPr>
              <w:jc w:val="both"/>
              <w:rPr>
                <w:spacing w:val="-1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территориальных органах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FE1FC5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445F6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445F6E">
            <w:pPr>
              <w:jc w:val="both"/>
            </w:pPr>
            <w:r>
              <w:t>2.4. 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гражданами, замещавшими должности государственной службы в федеральном органе исполнительной власти,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445F6E">
            <w:pPr>
              <w:jc w:val="both"/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26440B">
              <w:rPr>
                <w:i/>
              </w:rPr>
              <w:t>соблюдения гражданами, замещавшими должности государственной</w:t>
            </w:r>
            <w:r>
              <w:rPr>
                <w:i/>
              </w:rPr>
              <w:t xml:space="preserve"> службы</w:t>
            </w:r>
            <w:r w:rsidRPr="0026440B">
              <w:rPr>
                <w:i/>
              </w:rPr>
              <w:t>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гражданами, замещавшими должности, указанных ограничений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445F6E">
            <w:pPr>
              <w:jc w:val="both"/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445F6E">
            <w:pPr>
              <w:jc w:val="both"/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нарушений указанных ограничений, выявленных в ходе указанных проверок: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6440B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Нарушения</w:t>
            </w:r>
            <w:r w:rsidRPr="0026440B">
              <w:rPr>
                <w:spacing w:val="-10"/>
                <w:sz w:val="20"/>
                <w:szCs w:val="20"/>
              </w:rPr>
              <w:t xml:space="preserve"> указанных ограничени</w:t>
            </w:r>
            <w:r>
              <w:rPr>
                <w:spacing w:val="-10"/>
                <w:sz w:val="20"/>
                <w:szCs w:val="20"/>
              </w:rPr>
              <w:t xml:space="preserve">й, выявленных в ходе </w:t>
            </w:r>
            <w:r w:rsidRPr="0026440B">
              <w:rPr>
                <w:spacing w:val="-10"/>
                <w:sz w:val="20"/>
                <w:szCs w:val="20"/>
              </w:rPr>
              <w:t>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445F6E">
            <w:pPr>
              <w:jc w:val="both"/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которым отказано в замещении должности или выполнении работы по результатам указанных проверок: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F6264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</w:t>
            </w:r>
            <w:r w:rsidRPr="005F6264">
              <w:rPr>
                <w:spacing w:val="-10"/>
                <w:sz w:val="20"/>
                <w:szCs w:val="20"/>
              </w:rPr>
              <w:t>раждан</w:t>
            </w:r>
            <w:r>
              <w:rPr>
                <w:spacing w:val="-10"/>
                <w:sz w:val="20"/>
                <w:szCs w:val="20"/>
              </w:rPr>
              <w:t>е</w:t>
            </w:r>
            <w:r w:rsidRPr="005F6264">
              <w:rPr>
                <w:spacing w:val="-10"/>
                <w:sz w:val="20"/>
                <w:szCs w:val="20"/>
              </w:rPr>
              <w:t>, которым отказано в замещении должности или выполнении р</w:t>
            </w:r>
            <w:r>
              <w:rPr>
                <w:spacing w:val="-10"/>
                <w:sz w:val="20"/>
                <w:szCs w:val="20"/>
              </w:rPr>
              <w:t>аботы по результатам</w:t>
            </w:r>
            <w:r w:rsidRPr="005F6264">
              <w:rPr>
                <w:spacing w:val="-10"/>
                <w:sz w:val="20"/>
                <w:szCs w:val="20"/>
              </w:rPr>
              <w:t xml:space="preserve">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трудовых договоров и (или) гражданско-правовых договоров, расторгнутых по результатам указанных проверок: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48C3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Трудовые договора и (или) гражданско-правовые договора, расторгнутые</w:t>
            </w:r>
            <w:r w:rsidRPr="00B148C3">
              <w:rPr>
                <w:spacing w:val="-10"/>
                <w:sz w:val="20"/>
                <w:szCs w:val="20"/>
              </w:rPr>
              <w:t xml:space="preserve">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3665A6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E03C21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Tr="00445F6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901038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</w:t>
            </w:r>
            <w:r>
              <w:rPr>
                <w:b/>
                <w:sz w:val="22"/>
                <w:szCs w:val="22"/>
              </w:rPr>
              <w:t xml:space="preserve"> сведений о расходах</w:t>
            </w:r>
            <w:r w:rsidRPr="00901038">
              <w:rPr>
                <w:b/>
                <w:sz w:val="22"/>
                <w:szCs w:val="22"/>
              </w:rPr>
              <w:t>, проведенных подразделениями 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18029F" w:rsidTr="00445F6E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445F6E">
            <w:pPr>
              <w:jc w:val="center"/>
            </w:pPr>
            <w:r w:rsidRPr="0068743B">
              <w:t xml:space="preserve">Укажите количество проверок сведений о расходах, проведенных </w:t>
            </w:r>
            <w:r>
              <w:t xml:space="preserve">указанными </w:t>
            </w:r>
            <w:r w:rsidRPr="0068743B">
              <w:t xml:space="preserve">подразделениями </w:t>
            </w:r>
            <w:r>
              <w:br/>
            </w:r>
            <w:r w:rsidRPr="0068743B">
              <w:t>(должностными лицами)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445F6E">
        <w:trPr>
          <w:trHeight w:val="33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48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29F7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29F7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</w:t>
            </w:r>
            <w:r>
              <w:rPr>
                <w:i/>
                <w:spacing w:val="-10"/>
              </w:rPr>
              <w:t xml:space="preserve">выявленное в ходе указанных проверок </w:t>
            </w:r>
            <w:r w:rsidRPr="007468FE">
              <w:rPr>
                <w:i/>
                <w:spacing w:val="-10"/>
              </w:rPr>
              <w:t xml:space="preserve">количество государственных служащих, </w:t>
            </w:r>
            <w:r>
              <w:rPr>
                <w:i/>
                <w:spacing w:val="-10"/>
              </w:rPr>
              <w:br/>
              <w:t>не представивших сведения о расходах, но обязанных их представлять, а также сколько из них уволено: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695C6A" w:rsidRPr="0018029F" w:rsidTr="00445F6E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7561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</w:t>
            </w:r>
            <w:r w:rsidRPr="00775617">
              <w:rPr>
                <w:spacing w:val="-10"/>
                <w:sz w:val="20"/>
                <w:szCs w:val="20"/>
              </w:rPr>
              <w:t xml:space="preserve">, </w:t>
            </w:r>
          </w:p>
          <w:p w:rsidR="00695C6A" w:rsidRPr="0077561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 представившие</w:t>
            </w:r>
            <w:r w:rsidRPr="00775617">
              <w:rPr>
                <w:spacing w:val="-10"/>
                <w:sz w:val="20"/>
                <w:szCs w:val="20"/>
              </w:rPr>
              <w:t xml:space="preserve"> с</w:t>
            </w:r>
            <w:r>
              <w:rPr>
                <w:spacing w:val="-10"/>
                <w:sz w:val="20"/>
                <w:szCs w:val="20"/>
              </w:rPr>
              <w:t>ведения о расходах, но обязанные</w:t>
            </w:r>
            <w:r w:rsidRPr="00775617">
              <w:rPr>
                <w:spacing w:val="-10"/>
                <w:sz w:val="20"/>
                <w:szCs w:val="20"/>
              </w:rPr>
              <w:t xml:space="preserve"> их представлять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8E4CC2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18029F" w:rsidTr="00445F6E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445F6E">
            <w:pPr>
              <w:jc w:val="center"/>
            </w:pPr>
            <w:r w:rsidRPr="0068743B">
              <w:t xml:space="preserve">Укажите количество </w:t>
            </w:r>
            <w:r>
              <w:t>материалов, направленных по результатам указанных проверок в правоохранительные органы для проведения доследственных 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8E4CC2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18029F" w:rsidTr="00445F6E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445F6E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возбужденных уголовных дел по результатам проведения правоохранительными органами доследственных </w:t>
            </w:r>
            <w:r w:rsidRPr="0068743B">
              <w:t>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445F6E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445F6E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E03C21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Tr="00445F6E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97BD3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 xml:space="preserve">количестве </w:t>
            </w:r>
            <w:r w:rsidRPr="00597BD3">
              <w:rPr>
                <w:b/>
                <w:sz w:val="22"/>
                <w:szCs w:val="22"/>
              </w:rPr>
              <w:t xml:space="preserve">должностей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597BD3">
              <w:rPr>
                <w:b/>
                <w:sz w:val="22"/>
                <w:szCs w:val="22"/>
              </w:rPr>
              <w:t>с высоким риском коррупционных проявл</w:t>
            </w:r>
            <w:r>
              <w:rPr>
                <w:b/>
                <w:sz w:val="22"/>
                <w:szCs w:val="22"/>
              </w:rPr>
              <w:t>ений в федеральном органе исполнительной власти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B72623" w:rsidTr="00445F6E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2C2FE0" w:rsidRDefault="00695C6A" w:rsidP="00445F6E">
            <w:pPr>
              <w:jc w:val="both"/>
            </w:pPr>
            <w:r>
              <w:t>4.1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 xml:space="preserve">риском коррупционных проявлений </w:t>
            </w:r>
            <w:r w:rsidRPr="0035468E">
              <w:t>в центральном аппарате федерального органа исполнительной власти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Default="00695C6A" w:rsidP="00445F6E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центрального аппарата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</w:t>
            </w:r>
            <w:r>
              <w:rPr>
                <w:b/>
                <w:sz w:val="19"/>
                <w:szCs w:val="19"/>
              </w:rPr>
              <w:t>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445F6E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445F6E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</w:p>
        </w:tc>
      </w:tr>
      <w:tr w:rsidR="00695C6A" w:rsidRPr="00B86357" w:rsidTr="00445F6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86357" w:rsidTr="00445F6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445F6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445F6E">
            <w:pPr>
              <w:jc w:val="both"/>
              <w:rPr>
                <w:i/>
                <w:spacing w:val="-4"/>
              </w:rPr>
            </w:pPr>
            <w:r w:rsidRPr="0063748D">
              <w:rPr>
                <w:i/>
                <w:spacing w:val="-4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445F6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B72623" w:rsidTr="00445F6E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2C2FE0" w:rsidRDefault="00695C6A" w:rsidP="00445F6E">
            <w:pPr>
              <w:jc w:val="both"/>
            </w:pPr>
            <w:r>
              <w:t>4.2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>риском коррупционных проявлений в территориальных органах</w:t>
            </w:r>
            <w:r w:rsidRPr="0035468E">
              <w:t xml:space="preserve"> федерального органа исполнительной власти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Default="00695C6A" w:rsidP="00445F6E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 территориальных органов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</w:t>
            </w:r>
            <w:r>
              <w:rPr>
                <w:b/>
                <w:sz w:val="19"/>
                <w:szCs w:val="19"/>
              </w:rPr>
              <w:t>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445F6E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 xml:space="preserve">Государственные служащие </w:t>
            </w:r>
            <w:r>
              <w:rPr>
                <w:spacing w:val="-10"/>
                <w:sz w:val="20"/>
                <w:szCs w:val="20"/>
              </w:rPr>
              <w:t>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445F6E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</w:t>
            </w:r>
            <w:r>
              <w:rPr>
                <w:i/>
                <w:spacing w:val="-8"/>
              </w:rPr>
              <w:t xml:space="preserve"> территориальных органов</w:t>
            </w:r>
            <w:r w:rsidRPr="0063748D">
              <w:rPr>
                <w:i/>
                <w:spacing w:val="-8"/>
              </w:rPr>
              <w:t xml:space="preserve">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</w:t>
            </w:r>
            <w:r>
              <w:rPr>
                <w:i/>
                <w:spacing w:val="-8"/>
              </w:rPr>
              <w:t>о характера супруги (супруга) и</w:t>
            </w:r>
            <w:r w:rsidRPr="0063748D">
              <w:rPr>
                <w:i/>
                <w:spacing w:val="-8"/>
              </w:rPr>
              <w:t xml:space="preserve"> несовершеннолетних детей:</w:t>
            </w:r>
          </w:p>
        </w:tc>
      </w:tr>
      <w:tr w:rsidR="00695C6A" w:rsidRPr="00B86357" w:rsidTr="00445F6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86357" w:rsidTr="00445F6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445F6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C110D4" w:rsidRDefault="00695C6A" w:rsidP="00445F6E">
            <w:pPr>
              <w:jc w:val="both"/>
              <w:rPr>
                <w:i/>
                <w:spacing w:val="-6"/>
              </w:rPr>
            </w:pPr>
            <w:r w:rsidRPr="00C110D4">
              <w:rPr>
                <w:i/>
                <w:spacing w:val="-6"/>
              </w:rPr>
              <w:t>Укажите общую штатную и фактическую численность государственных служащих территориальных органов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445F6E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445F6E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695C6A" w:rsidTr="00445F6E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проверке обращений о коррупционных правонарушениях государственных служащих в федеральном органе исполнительной власти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A7496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5.1. 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центральном аппарате федерального органа исполнительной власти</w:t>
            </w:r>
          </w:p>
        </w:tc>
      </w:tr>
      <w:tr w:rsidR="00695C6A" w:rsidRPr="000E2ECB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B0E3F" w:rsidRDefault="00695C6A" w:rsidP="00445F6E">
            <w:pPr>
              <w:jc w:val="both"/>
              <w:rPr>
                <w:i/>
              </w:rPr>
            </w:pPr>
            <w:r w:rsidRPr="00EB0E3F">
              <w:rPr>
                <w:i/>
              </w:rPr>
              <w:t>Укажите количество поступивших в центральный аппарат федерального органа исполнительной власти обращений</w:t>
            </w:r>
            <w:r>
              <w:rPr>
                <w:i/>
              </w:rPr>
              <w:t xml:space="preserve"> от граждан и организаций</w:t>
            </w:r>
            <w:r w:rsidRPr="00EB0E3F">
              <w:rPr>
                <w:i/>
              </w:rPr>
              <w:t xml:space="preserve">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  <w:tr w:rsidR="00695C6A" w:rsidRPr="000E2ECB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центральном аппарате федерального органа исполнительной власти следующими способами: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B0E3F" w:rsidRDefault="00695C6A" w:rsidP="00445F6E">
            <w:pPr>
              <w:jc w:val="both"/>
              <w:rPr>
                <w:i/>
              </w:rPr>
            </w:pPr>
            <w:r w:rsidRPr="00EB0E3F">
              <w:rPr>
                <w:i/>
              </w:rPr>
              <w:t>Укажите количество государственных служащих, привлеченных к дисциплинарной ответственности по результатам рассмотрения указанных обращений в центральном аппарате федерального органа исполнительной власти, а также сколько из них уволено: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96198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5" w:type="dxa"/>
          </w:tcPr>
          <w:p w:rsidR="00695C6A" w:rsidRPr="00897EF3" w:rsidRDefault="00695C6A" w:rsidP="00445F6E">
            <w:pPr>
              <w:jc w:val="both"/>
            </w:pPr>
          </w:p>
        </w:tc>
      </w:tr>
    </w:tbl>
    <w:p w:rsidR="00695C6A" w:rsidRPr="008A4808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695C6A" w:rsidTr="00445F6E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5.2. 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территориальных органах федерального органа исполнительной власти</w:t>
            </w:r>
          </w:p>
        </w:tc>
      </w:tr>
      <w:tr w:rsidR="00695C6A" w:rsidRPr="000E2ECB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9A72D8" w:rsidRDefault="00695C6A" w:rsidP="00445F6E">
            <w:pPr>
              <w:jc w:val="both"/>
              <w:rPr>
                <w:i/>
              </w:rPr>
            </w:pPr>
            <w:r w:rsidRPr="009A72D8">
              <w:rPr>
                <w:i/>
              </w:rPr>
              <w:t>Укажите количество поступивших в территориальные органы федерального органа исполнительной власти обращений от граждан и организаций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277959" w:rsidP="002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0E2ECB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территориальных органах федерального органа исполнительной власти следующими способами: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B0E3F" w:rsidRDefault="00695C6A" w:rsidP="00445F6E">
            <w:pPr>
              <w:jc w:val="both"/>
              <w:rPr>
                <w:i/>
              </w:rPr>
            </w:pPr>
            <w:r w:rsidRPr="00EB0E3F">
              <w:rPr>
                <w:i/>
              </w:rPr>
              <w:t>Укажите количество государственных служащих, привлеченных к дисциплинарной ответственности по результатам рассмотрения указанных обращений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96198" w:rsidTr="00445F6E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360B44" w:rsidRDefault="00695C6A" w:rsidP="00277959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  <w:tc>
          <w:tcPr>
            <w:tcW w:w="1545" w:type="dxa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695C6A" w:rsidRPr="0042305B" w:rsidTr="00445F6E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ответственности</w:t>
            </w:r>
            <w:r w:rsidRPr="00B66B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B66B5B">
              <w:rPr>
                <w:b/>
                <w:sz w:val="22"/>
                <w:szCs w:val="22"/>
              </w:rPr>
              <w:t xml:space="preserve">федерального органа </w:t>
            </w:r>
            <w:r>
              <w:rPr>
                <w:b/>
                <w:sz w:val="22"/>
                <w:szCs w:val="22"/>
              </w:rPr>
              <w:t>исполнительной власти</w:t>
            </w:r>
            <w:r w:rsidRPr="00B66B5B">
              <w:rPr>
                <w:b/>
                <w:sz w:val="22"/>
                <w:szCs w:val="22"/>
              </w:rPr>
              <w:t xml:space="preserve"> за совершение коррупционных правонарушений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CC153F" w:rsidTr="00445F6E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6.1. 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центрального аппарата федерального органа исполнительной власти за совершение коррупционных правонарушений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5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445F6E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30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445F6E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277959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277959">
            <w:pPr>
              <w:jc w:val="center"/>
            </w:pPr>
          </w:p>
        </w:tc>
      </w:tr>
    </w:tbl>
    <w:p w:rsidR="00695C6A" w:rsidRPr="009D1734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695C6A" w:rsidRPr="00CC153F" w:rsidTr="00445F6E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6.2. 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</w:t>
            </w:r>
            <w:r>
              <w:rPr>
                <w:spacing w:val="-4"/>
              </w:rPr>
              <w:t>территориальных</w:t>
            </w:r>
            <w:r w:rsidRPr="00050129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</w:t>
            </w:r>
            <w:r w:rsidRPr="00050129">
              <w:rPr>
                <w:spacing w:val="-4"/>
              </w:rPr>
              <w:t xml:space="preserve"> федерального органа исполнительной власти за совершение коррупционных правонарушений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  <w:tc>
          <w:tcPr>
            <w:tcW w:w="1545" w:type="dxa"/>
            <w:gridSpan w:val="2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445F6E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445F6E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695C6A" w:rsidRPr="0042305B" w:rsidTr="00445F6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увольнении государственных служащих федерального органа исполнительной власти в связи с утратой доверия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CC153F" w:rsidTr="00445F6E">
        <w:trPr>
          <w:trHeight w:val="12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95DFF" w:rsidRDefault="00695C6A" w:rsidP="00445F6E">
            <w:pPr>
              <w:jc w:val="both"/>
              <w:rPr>
                <w:spacing w:val="-4"/>
              </w:rPr>
            </w:pPr>
            <w:r>
              <w:t>7.1. 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центрального аппарата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445F6E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5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4"/>
                <w:szCs w:val="4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695C6A" w:rsidRPr="0018029F" w:rsidTr="00445F6E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полугодие </w:t>
            </w:r>
            <w:r>
              <w:rPr>
                <w:b/>
                <w:sz w:val="19"/>
                <w:szCs w:val="19"/>
              </w:rPr>
              <w:br/>
              <w:t>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полугодие </w:t>
            </w:r>
            <w:r>
              <w:rPr>
                <w:b/>
                <w:sz w:val="19"/>
                <w:szCs w:val="19"/>
              </w:rPr>
              <w:br/>
              <w:t>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9D1734" w:rsidRDefault="00695C6A" w:rsidP="00695C6A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695C6A" w:rsidRPr="00CC153F" w:rsidTr="00445F6E">
        <w:trPr>
          <w:trHeight w:val="60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95DFF" w:rsidRDefault="00695C6A" w:rsidP="00445F6E">
            <w:pPr>
              <w:jc w:val="both"/>
              <w:rPr>
                <w:spacing w:val="-4"/>
              </w:rPr>
            </w:pPr>
            <w:r>
              <w:t>7.2. 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территориальных органов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445F6E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  <w:tc>
          <w:tcPr>
            <w:tcW w:w="1545" w:type="dxa"/>
          </w:tcPr>
          <w:p w:rsidR="00695C6A" w:rsidRPr="00897EF3" w:rsidRDefault="00277959" w:rsidP="00277959">
            <w:pPr>
              <w:jc w:val="center"/>
            </w:pPr>
            <w:r>
              <w:t>0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4"/>
                <w:szCs w:val="4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695C6A" w:rsidRPr="0018029F" w:rsidTr="00445F6E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полугодие </w:t>
            </w:r>
            <w:r>
              <w:rPr>
                <w:b/>
                <w:sz w:val="19"/>
                <w:szCs w:val="19"/>
              </w:rPr>
              <w:br/>
              <w:t>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полугодие </w:t>
            </w:r>
            <w:r>
              <w:rPr>
                <w:b/>
                <w:sz w:val="19"/>
                <w:szCs w:val="19"/>
              </w:rPr>
              <w:br/>
              <w:t>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77959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695C6A" w:rsidRPr="00B66B5B" w:rsidTr="00445F6E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рассмотрении в федеральном органе исполнительной власти 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RPr="00A95DFF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F6531" w:rsidRDefault="00695C6A" w:rsidP="00445F6E">
            <w:pPr>
              <w:jc w:val="both"/>
            </w:pPr>
            <w:r>
              <w:t xml:space="preserve">8.1.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Tr="00445F6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центральный аппарат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ЦА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445F6E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445F6E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695C6A" w:rsidTr="00445F6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F6531" w:rsidRDefault="00695C6A" w:rsidP="00445F6E">
            <w:pPr>
              <w:jc w:val="both"/>
            </w:pPr>
            <w:r>
              <w:t xml:space="preserve">8.2.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Tr="00445F6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территориальные органы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F9060B" w:rsidP="00F9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F9060B" w:rsidP="00F9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F9060B" w:rsidP="00F9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F9060B" w:rsidP="00F9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ТО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F9060B">
            <w:pPr>
              <w:jc w:val="center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445F6E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F9060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F9060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F9060B">
            <w:pPr>
              <w:jc w:val="center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445F6E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F9060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F9060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CC153F" w:rsidTr="00445F6E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C273F6" w:rsidRDefault="00695C6A" w:rsidP="00445F6E">
            <w:pPr>
              <w:jc w:val="both"/>
            </w:pPr>
            <w:r>
              <w:t>8.3. </w:t>
            </w:r>
            <w:r w:rsidRPr="007C6217">
              <w:rPr>
                <w:spacing w:val="-2"/>
              </w:rPr>
              <w:t>Сведения о принимаемых</w:t>
            </w:r>
            <w:r>
              <w:rPr>
                <w:spacing w:val="-2"/>
              </w:rPr>
              <w:t xml:space="preserve"> в федеральном органе</w:t>
            </w:r>
            <w:r w:rsidRPr="007C6217">
              <w:rPr>
                <w:spacing w:val="-2"/>
              </w:rPr>
              <w:t xml:space="preserve"> исполнительной власти мерах по совершенствованию </w:t>
            </w:r>
            <w:r>
              <w:rPr>
                <w:spacing w:val="-2"/>
              </w:rPr>
              <w:t>института уведомления государственных служащих о фактах обращений в целях склонения их к совершенствованию коррупционных правонарушений</w:t>
            </w:r>
          </w:p>
        </w:tc>
      </w:tr>
      <w:tr w:rsidR="00695C6A" w:rsidRPr="00F06214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445F6E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445F6E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2513BB" w:rsidRDefault="002513BB" w:rsidP="002513BB">
            <w:pPr>
              <w:jc w:val="center"/>
              <w:rPr>
                <w:b/>
                <w:szCs w:val="28"/>
              </w:rPr>
            </w:pPr>
            <w:r w:rsidRPr="002513BB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F06214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5759D4" w:rsidTr="00445F6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445F6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445F6E">
        <w:trPr>
          <w:trHeight w:val="1012"/>
        </w:trPr>
        <w:tc>
          <w:tcPr>
            <w:tcW w:w="10080" w:type="dxa"/>
            <w:gridSpan w:val="6"/>
          </w:tcPr>
          <w:p w:rsidR="00695C6A" w:rsidRPr="00E81850" w:rsidRDefault="002513BB" w:rsidP="002513BB">
            <w:r>
              <w:t xml:space="preserve">Утвержден </w:t>
            </w:r>
            <w:r w:rsidR="003A326D">
              <w:t xml:space="preserve"> </w:t>
            </w:r>
            <w:r>
              <w:t xml:space="preserve">Порядок уведомления представителя нанимателя о факте обращения в целях склонения гражданского служащего к совершению коррупционных правонарушений.                     </w:t>
            </w:r>
          </w:p>
        </w:tc>
      </w:tr>
    </w:tbl>
    <w:p w:rsidR="00695C6A" w:rsidRPr="009D173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695C6A" w:rsidTr="00445F6E">
        <w:trPr>
          <w:trHeight w:val="165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57DB0" w:rsidRDefault="00695C6A" w:rsidP="00445F6E">
            <w:pPr>
              <w:jc w:val="both"/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  <w:szCs w:val="22"/>
              </w:rPr>
              <w:t>9. 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Информация об </w:t>
            </w:r>
            <w:r>
              <w:rPr>
                <w:b/>
                <w:spacing w:val="-4"/>
                <w:sz w:val="22"/>
                <w:szCs w:val="22"/>
              </w:rPr>
              <w:t>уведомлении государственными служащими федерального органа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 исполнительной влас</w:t>
            </w:r>
            <w:r>
              <w:rPr>
                <w:b/>
                <w:spacing w:val="-4"/>
                <w:sz w:val="22"/>
                <w:szCs w:val="22"/>
              </w:rPr>
              <w:t xml:space="preserve">ти </w:t>
            </w:r>
            <w:r w:rsidRPr="00A57DB0">
              <w:rPr>
                <w:b/>
                <w:spacing w:val="-4"/>
                <w:sz w:val="22"/>
                <w:szCs w:val="22"/>
              </w:rPr>
              <w:t>представителя нанимателя об иной оплачиваемой работе</w:t>
            </w:r>
          </w:p>
        </w:tc>
      </w:tr>
      <w:tr w:rsidR="00695C6A" w:rsidTr="00445F6E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F526B0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876F5F" w:rsidRDefault="00695C6A" w:rsidP="00445F6E">
            <w:pPr>
              <w:jc w:val="both"/>
            </w:pPr>
            <w:r w:rsidRPr="00876F5F">
              <w:t xml:space="preserve">9.1. Сведения об уведомлении государственными служащими центрального аппарата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695C6A" w:rsidTr="00445F6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A57DB0" w:rsidRDefault="00695C6A" w:rsidP="00445F6E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ЦА,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2513BB">
            <w:pPr>
              <w:jc w:val="center"/>
            </w:pPr>
          </w:p>
        </w:tc>
        <w:tc>
          <w:tcPr>
            <w:tcW w:w="1544" w:type="dxa"/>
          </w:tcPr>
          <w:p w:rsidR="00695C6A" w:rsidRPr="00897EF3" w:rsidRDefault="00695C6A" w:rsidP="002513BB">
            <w:pPr>
              <w:jc w:val="center"/>
            </w:pPr>
          </w:p>
        </w:tc>
      </w:tr>
      <w:tr w:rsidR="00695C6A" w:rsidRPr="00631DF9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2513BB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ЦА,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2513B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2513B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2513BB">
            <w:pPr>
              <w:jc w:val="center"/>
            </w:pPr>
          </w:p>
        </w:tc>
        <w:tc>
          <w:tcPr>
            <w:tcW w:w="1544" w:type="dxa"/>
          </w:tcPr>
          <w:p w:rsidR="00695C6A" w:rsidRPr="00897EF3" w:rsidRDefault="00695C6A" w:rsidP="002513BB">
            <w:pPr>
              <w:jc w:val="center"/>
            </w:pP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9D1734" w:rsidRDefault="00695C6A" w:rsidP="00445F6E">
            <w:pPr>
              <w:jc w:val="both"/>
              <w:rPr>
                <w:i/>
              </w:rPr>
            </w:pPr>
            <w:r w:rsidRPr="009D1734">
              <w:rPr>
                <w:i/>
              </w:rPr>
              <w:t>Укажите количество государственных служащих центрального аппарата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445F6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ЦА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695C6A" w:rsidTr="00445F6E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876F5F" w:rsidRDefault="00695C6A" w:rsidP="00445F6E">
            <w:pPr>
              <w:jc w:val="both"/>
            </w:pPr>
            <w:r w:rsidRPr="00876F5F">
              <w:t xml:space="preserve">9.2. Сведения об уведомлении государственными служащими территориальных органов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695C6A" w:rsidTr="00445F6E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A57DB0" w:rsidRDefault="00695C6A" w:rsidP="00445F6E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ТО,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</w:tr>
      <w:tr w:rsidR="00695C6A" w:rsidRPr="00631DF9" w:rsidTr="00445F6E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F9060B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ТО,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F9060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F9060B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9D1734" w:rsidRDefault="00695C6A" w:rsidP="00445F6E">
            <w:pPr>
              <w:jc w:val="both"/>
              <w:rPr>
                <w:i/>
              </w:rPr>
            </w:pPr>
            <w:r w:rsidRPr="009D1734">
              <w:rPr>
                <w:i/>
              </w:rPr>
              <w:t>Укажите количество государственных служащих территориальных органов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445F6E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445F6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ТО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F9060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F9060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F9060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F9060B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052D37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5"/>
        <w:gridCol w:w="3075"/>
      </w:tblGrid>
      <w:tr w:rsidR="00695C6A" w:rsidRPr="0042305B" w:rsidTr="00445F6E">
        <w:trPr>
          <w:trHeight w:val="202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ротации государственных служащих территориальных органов федерального органа исполнительной власти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 w:rsidRPr="004571FF">
              <w:rPr>
                <w:spacing w:val="-6"/>
              </w:rPr>
              <w:t xml:space="preserve">состоящих на </w:t>
            </w:r>
            <w:r>
              <w:rPr>
                <w:spacing w:val="-6"/>
              </w:rPr>
              <w:t>предусмотренных к ротации</w:t>
            </w:r>
            <w:r w:rsidRPr="004571FF">
              <w:rPr>
                <w:spacing w:val="-6"/>
              </w:rPr>
              <w:t xml:space="preserve"> должностях государственной гражданской службы</w:t>
            </w:r>
          </w:p>
        </w:tc>
        <w:tc>
          <w:tcPr>
            <w:tcW w:w="3075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3075" w:type="dxa"/>
          </w:tcPr>
          <w:p w:rsidR="00695C6A" w:rsidRPr="00897EF3" w:rsidRDefault="00F9060B" w:rsidP="00F9060B">
            <w:pPr>
              <w:jc w:val="center"/>
            </w:pPr>
            <w:r>
              <w:t>5</w:t>
            </w:r>
          </w:p>
        </w:tc>
      </w:tr>
      <w:tr w:rsidR="00695C6A" w:rsidRPr="00A95DFF" w:rsidTr="00445F6E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62390B" w:rsidRDefault="00695C6A" w:rsidP="00445F6E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>
              <w:rPr>
                <w:spacing w:val="-6"/>
              </w:rPr>
              <w:t>в отношении которых была осуществлена ротация</w:t>
            </w:r>
          </w:p>
        </w:tc>
        <w:tc>
          <w:tcPr>
            <w:tcW w:w="3075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3075" w:type="dxa"/>
          </w:tcPr>
          <w:p w:rsidR="00695C6A" w:rsidRPr="00897EF3" w:rsidRDefault="00F9060B" w:rsidP="00F9060B">
            <w:pPr>
              <w:jc w:val="center"/>
            </w:pPr>
            <w:r>
              <w:t>0</w:t>
            </w:r>
          </w:p>
        </w:tc>
      </w:tr>
    </w:tbl>
    <w:p w:rsidR="00695C6A" w:rsidRPr="00052D37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695C6A" w:rsidRPr="00B66B5B" w:rsidTr="00445F6E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11. 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</w:p>
        </w:tc>
      </w:tr>
      <w:tr w:rsidR="00695C6A" w:rsidRPr="00A95DFF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FD4B8C" w:rsidTr="00445F6E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E435CB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11.1. Сведения об организации в центральном аппарате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A57DB0" w:rsidRDefault="00695C6A" w:rsidP="00445F6E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7D0EFF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 xml:space="preserve">Коррупциогенные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  <w:tr w:rsidR="00695C6A" w:rsidRPr="007D0EFF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  <w:tr w:rsidR="00695C6A" w:rsidRPr="00E435CB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6"/>
                <w:szCs w:val="6"/>
              </w:rPr>
            </w:pPr>
          </w:p>
        </w:tc>
      </w:tr>
      <w:tr w:rsidR="00695C6A" w:rsidRPr="008472A8" w:rsidTr="00445F6E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445F6E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2313D" w:rsidRDefault="0082313D" w:rsidP="0082313D">
            <w:pPr>
              <w:jc w:val="center"/>
              <w:rPr>
                <w:b/>
                <w:szCs w:val="28"/>
              </w:rPr>
            </w:pPr>
            <w:r w:rsidRPr="0082313D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AA365F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695C6A" w:rsidRPr="00E81850" w:rsidTr="00445F6E">
        <w:trPr>
          <w:trHeight w:val="1012"/>
        </w:trPr>
        <w:tc>
          <w:tcPr>
            <w:tcW w:w="10080" w:type="dxa"/>
            <w:gridSpan w:val="12"/>
          </w:tcPr>
          <w:p w:rsidR="00695C6A" w:rsidRPr="00E81850" w:rsidRDefault="00695C6A" w:rsidP="00445F6E"/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695C6A" w:rsidRPr="00FD4B8C" w:rsidTr="00445F6E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E435CB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11.2. Сведения об организации в территориальных органах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A57DB0" w:rsidRDefault="00695C6A" w:rsidP="00445F6E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</w:tr>
      <w:tr w:rsidR="00695C6A" w:rsidRPr="007D0EFF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82313D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82313D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82313D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 xml:space="preserve">Коррупциогенные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7D0EFF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695C6A" w:rsidRPr="007356F3" w:rsidTr="00445F6E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445F6E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445F6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82313D" w:rsidP="0082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E435CB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445F6E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445F6E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2313D" w:rsidRDefault="0082313D" w:rsidP="0082313D">
            <w:pPr>
              <w:jc w:val="center"/>
              <w:rPr>
                <w:b/>
                <w:szCs w:val="28"/>
              </w:rPr>
            </w:pPr>
            <w:r w:rsidRPr="0082313D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AA365F" w:rsidTr="00445F6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695C6A" w:rsidRPr="00E81850" w:rsidTr="00445F6E">
        <w:trPr>
          <w:trHeight w:val="1012"/>
        </w:trPr>
        <w:tc>
          <w:tcPr>
            <w:tcW w:w="10080" w:type="dxa"/>
            <w:gridSpan w:val="12"/>
          </w:tcPr>
          <w:p w:rsidR="00695C6A" w:rsidRPr="00E81850" w:rsidRDefault="00695C6A" w:rsidP="0082313D"/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CC153F" w:rsidTr="00445F6E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6C2C26" w:rsidRDefault="00695C6A" w:rsidP="00445F6E">
            <w:pPr>
              <w:jc w:val="both"/>
            </w:pPr>
            <w:r w:rsidRPr="006C2C26">
              <w:t xml:space="preserve">11.3. Сведения о принимаемых в федеральном органе исполнительной власти мерах по повышению эффективности антикоррупционной экспертизы нормативных правовых </w:t>
            </w:r>
            <w:r>
              <w:br/>
            </w:r>
            <w:r w:rsidRPr="006C2C26">
              <w:t>актов и их проектов</w:t>
            </w:r>
          </w:p>
        </w:tc>
      </w:tr>
      <w:tr w:rsidR="00695C6A" w:rsidRPr="00F06214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445F6E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445F6E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2313D" w:rsidRDefault="0082313D" w:rsidP="0082313D">
            <w:pPr>
              <w:jc w:val="center"/>
              <w:rPr>
                <w:b/>
                <w:szCs w:val="28"/>
              </w:rPr>
            </w:pPr>
            <w:r w:rsidRPr="0082313D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F06214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5759D4" w:rsidTr="00445F6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445F6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445F6E">
        <w:trPr>
          <w:trHeight w:val="1012"/>
        </w:trPr>
        <w:tc>
          <w:tcPr>
            <w:tcW w:w="10080" w:type="dxa"/>
            <w:gridSpan w:val="6"/>
          </w:tcPr>
          <w:p w:rsidR="00695C6A" w:rsidRPr="00E81850" w:rsidRDefault="0082313D" w:rsidP="00445F6E">
            <w:r w:rsidRPr="0082313D">
              <w:t xml:space="preserve">Управление   не наделено  полномочиями.                                                                       </w:t>
            </w: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695C6A" w:rsidRPr="00B66B5B" w:rsidTr="00445F6E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независимой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  <w:r w:rsidRPr="002761FA">
              <w:rPr>
                <w:rStyle w:val="ab"/>
                <w:b/>
                <w:sz w:val="22"/>
                <w:szCs w:val="22"/>
              </w:rPr>
              <w:footnoteReference w:customMarkFollows="1" w:id="5"/>
              <w:sym w:font="Symbol" w:char="F02A"/>
            </w:r>
          </w:p>
        </w:tc>
      </w:tr>
      <w:tr w:rsidR="00695C6A" w:rsidRPr="00A95DFF" w:rsidTr="00445F6E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445F6E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E435CB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695C6A" w:rsidRPr="00FD4B8C" w:rsidTr="00445F6E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E435CB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 xml:space="preserve">2.2. Сведения об организации в территориальных органах </w:t>
            </w:r>
            <w:r w:rsidRPr="00E435CB">
              <w:rPr>
                <w:spacing w:val="-2"/>
              </w:rPr>
              <w:t xml:space="preserve">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82313D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695C6A" w:rsidP="0082313D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82313D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82313D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695C6A" w:rsidP="0082313D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82313D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82313D" w:rsidP="0082313D">
            <w:pPr>
              <w:jc w:val="center"/>
            </w:pPr>
            <w:r>
              <w:t>0</w:t>
            </w: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695C6A" w:rsidRPr="00B66B5B" w:rsidTr="00445F6E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организации в федеральном органе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A95DFF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445F6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8B3055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CE0A57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445F6E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>Укажите количество государственных служащих центрального аппарата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ЦА,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CE0A57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445F6E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 xml:space="preserve">Укажите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 центрального аппарата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52D3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695C6A" w:rsidRPr="00FD4B8C" w:rsidTr="00445F6E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8B3055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3.2. Сведения об организации в территориальных органах</w:t>
            </w:r>
            <w:r w:rsidRPr="00E435CB">
              <w:rPr>
                <w:spacing w:val="-2"/>
              </w:rPr>
              <w:t xml:space="preserve">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CE0A57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445F6E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>Укажите количество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ТО,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</w:tcPr>
          <w:p w:rsidR="00695C6A" w:rsidRPr="00043BCC" w:rsidRDefault="00043BCC" w:rsidP="00043BCC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695C6A" w:rsidRPr="00043BCC" w:rsidRDefault="00043BCC" w:rsidP="00043BCC">
            <w:pPr>
              <w:jc w:val="center"/>
            </w:pPr>
            <w:r>
              <w:t>0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CE0A57" w:rsidTr="00445F6E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445F6E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 xml:space="preserve">Укажите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043BCC">
            <w:pPr>
              <w:jc w:val="center"/>
              <w:rPr>
                <w:b/>
                <w:szCs w:val="28"/>
              </w:rPr>
            </w:pPr>
            <w:r w:rsidRPr="00043BCC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43BCC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52D3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695C6A" w:rsidRPr="00B66B5B" w:rsidTr="00445F6E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правовом и антикоррупционном просвещении государственных служащих федерального органа исполнительной власти</w:t>
            </w:r>
          </w:p>
        </w:tc>
      </w:tr>
      <w:tr w:rsidR="00695C6A" w:rsidRPr="00A95DFF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FD4B8C" w:rsidTr="00445F6E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8B3055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ЦА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>
              <w:t xml:space="preserve">Укажите, проводятся ли в ЦА иные мероприятия правовой и антикоррупционной направленности, </w:t>
            </w:r>
            <w:r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092608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695C6A" w:rsidRPr="00FD4B8C" w:rsidTr="00445F6E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8B3055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4.2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территориальных органов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ТО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043BCC" w:rsidP="00043BCC">
            <w:pPr>
              <w:jc w:val="center"/>
            </w:pPr>
            <w:r>
              <w:t>2</w:t>
            </w:r>
          </w:p>
        </w:tc>
        <w:tc>
          <w:tcPr>
            <w:tcW w:w="1544" w:type="dxa"/>
            <w:gridSpan w:val="2"/>
          </w:tcPr>
          <w:p w:rsidR="00695C6A" w:rsidRPr="00897EF3" w:rsidRDefault="00043BCC" w:rsidP="00043BCC">
            <w:pPr>
              <w:jc w:val="center"/>
            </w:pPr>
            <w:r>
              <w:t>2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445F6E">
            <w:pPr>
              <w:jc w:val="center"/>
              <w:rPr>
                <w:b/>
                <w:szCs w:val="28"/>
              </w:rPr>
            </w:pPr>
            <w:r w:rsidRPr="00043BCC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445F6E">
            <w:pPr>
              <w:jc w:val="center"/>
              <w:rPr>
                <w:b/>
                <w:szCs w:val="28"/>
              </w:rPr>
            </w:pPr>
            <w:r w:rsidRPr="00043BCC">
              <w:rPr>
                <w:b/>
                <w:sz w:val="28"/>
                <w:szCs w:val="28"/>
              </w:rPr>
              <w:t>˅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>
              <w:t xml:space="preserve">Укажите, проводятся ли в ТО иные мероприятия правовой и антикоррупционной направленности, </w:t>
            </w:r>
            <w:r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043BCC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043BCC">
            <w:pPr>
              <w:jc w:val="center"/>
              <w:rPr>
                <w:b/>
                <w:szCs w:val="28"/>
              </w:rPr>
            </w:pPr>
            <w:r w:rsidRPr="00043BCC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092608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445F6E">
            <w:pPr>
              <w:jc w:val="both"/>
              <w:rPr>
                <w:sz w:val="2"/>
                <w:szCs w:val="2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8"/>
        <w:gridCol w:w="416"/>
        <w:gridCol w:w="540"/>
        <w:gridCol w:w="1259"/>
        <w:gridCol w:w="540"/>
        <w:gridCol w:w="1447"/>
      </w:tblGrid>
      <w:tr w:rsidR="00695C6A" w:rsidRPr="00FD4B8C" w:rsidTr="00445F6E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8B3055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наличии в федеральном органе исполнительной власти стендов, отражающих актуальные вопросы профилактики и противодействия коррупции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>
              <w:t>Укажите, имеются ли в федеральном органе исполнительной власти указанные стенды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043BCC">
        <w:trPr>
          <w:trHeight w:val="589"/>
        </w:trPr>
        <w:tc>
          <w:tcPr>
            <w:tcW w:w="5878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043BC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B22B6A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445F6E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Если такие стенды имеются укажите как часто происходит обновление информации на них:</w:t>
            </w:r>
          </w:p>
        </w:tc>
      </w:tr>
      <w:tr w:rsidR="00695C6A" w:rsidRPr="00E81850" w:rsidTr="00445F6E">
        <w:trPr>
          <w:trHeight w:val="624"/>
        </w:trPr>
        <w:tc>
          <w:tcPr>
            <w:tcW w:w="10080" w:type="dxa"/>
            <w:gridSpan w:val="6"/>
          </w:tcPr>
          <w:p w:rsidR="00695C6A" w:rsidRPr="00E81850" w:rsidRDefault="00695C6A" w:rsidP="00445F6E"/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080"/>
        <w:gridCol w:w="360"/>
        <w:gridCol w:w="495"/>
        <w:gridCol w:w="1603"/>
        <w:gridCol w:w="332"/>
        <w:gridCol w:w="84"/>
        <w:gridCol w:w="456"/>
        <w:gridCol w:w="84"/>
        <w:gridCol w:w="96"/>
        <w:gridCol w:w="76"/>
        <w:gridCol w:w="1087"/>
        <w:gridCol w:w="52"/>
        <w:gridCol w:w="391"/>
        <w:gridCol w:w="97"/>
        <w:gridCol w:w="1447"/>
      </w:tblGrid>
      <w:tr w:rsidR="00695C6A" w:rsidRPr="00B66B5B" w:rsidTr="00445F6E">
        <w:trPr>
          <w:trHeight w:val="202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15. 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взаимодействии федерального государственного органа с институтами гражданского общества</w:t>
            </w:r>
          </w:p>
        </w:tc>
      </w:tr>
      <w:tr w:rsidR="00695C6A" w:rsidRPr="00A95DFF" w:rsidTr="00445F6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445F6E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695C6A" w:rsidRPr="008B3055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взаимодействии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  <w:r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8472A8" w:rsidTr="00445F6E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общественных объединений и организаций, наиболее активно взаимодействующих в сфере противодействия коррупции с центральным аппаратом федерального органа исполнительной власти, а также</w:t>
            </w:r>
            <w:r>
              <w:t xml:space="preserve"> </w:t>
            </w:r>
            <w:r w:rsidRPr="00D93927">
              <w:rPr>
                <w:i/>
              </w:rPr>
              <w:t>у скольких</w:t>
            </w:r>
            <w:r>
              <w:rPr>
                <w:i/>
              </w:rPr>
              <w:t xml:space="preserve"> из них уставными задачами является участие в противодействии коррупции:</w:t>
            </w:r>
          </w:p>
        </w:tc>
      </w:tr>
      <w:tr w:rsidR="00695C6A" w:rsidRPr="007356F3" w:rsidTr="00445F6E">
        <w:trPr>
          <w:trHeight w:val="3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445F6E">
        <w:trPr>
          <w:trHeight w:val="3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445F6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445F6E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</w:tr>
      <w:tr w:rsidR="00695C6A" w:rsidRPr="00B86357" w:rsidTr="00445F6E">
        <w:trPr>
          <w:trHeight w:val="6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445F6E">
            <w:pPr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общественных объедений и организаций из указанного количества имеют представителей, которые в рамках взаимодействия с центральным аппаратом федерального органа исполнительной власти привлечены:</w:t>
            </w:r>
          </w:p>
        </w:tc>
      </w:tr>
      <w:tr w:rsidR="00695C6A" w:rsidRPr="0018029F" w:rsidTr="00445F6E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 работе в государственных </w:t>
            </w:r>
            <w:r>
              <w:rPr>
                <w:spacing w:val="-10"/>
                <w:sz w:val="20"/>
                <w:szCs w:val="20"/>
              </w:rPr>
              <w:br/>
              <w:t>юридических бюро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участию в заседаниях рабочих групп, иных совещательных органов по вопросам профилактики и противодействию коррупции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445F6E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445F6E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6" w:type="dxa"/>
            <w:gridSpan w:val="11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мероприятий антикоррупционной направленности, проведенных в ЦА в отчетный период с участием общественных объединений и организаций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6" w:type="dxa"/>
            <w:gridSpan w:val="11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445F6E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>
              <w:t xml:space="preserve">Укажите, проводятся ли в ЦА иные мероприятия антикоррупционной направленности </w:t>
            </w:r>
            <w:r w:rsidRPr="00E84BA5">
              <w:t>с участием общественных объединений и организаций</w:t>
            </w:r>
            <w:r>
              <w:t xml:space="preserve">, </w:t>
            </w:r>
            <w:r>
              <w:br/>
              <w:t>кроме вышеупомянутых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445F6E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445F6E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89"/>
        </w:trPr>
        <w:tc>
          <w:tcPr>
            <w:tcW w:w="5878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gridSpan w:val="3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445F6E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445F6E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092608" w:rsidTr="00445F6E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54564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695C6A" w:rsidRPr="0018029F" w:rsidTr="00445F6E">
        <w:trPr>
          <w:trHeight w:val="58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445F6E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</w:tr>
    </w:tbl>
    <w:p w:rsidR="00695C6A" w:rsidRPr="0025456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FD4B8C" w:rsidTr="00445F6E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8B3055" w:rsidRDefault="00695C6A" w:rsidP="00445F6E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</w:t>
            </w:r>
            <w:r w:rsidRPr="006C2C26">
              <w:t>принимаемых в федеральном орган</w:t>
            </w:r>
            <w:r>
              <w:t>е исполнительной власти мерах для вовлечения общественных объединений и организаций в деятельность по профилактике и противодействию коррупции</w:t>
            </w:r>
          </w:p>
        </w:tc>
      </w:tr>
      <w:tr w:rsidR="00695C6A" w:rsidRPr="00E435CB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8472A8" w:rsidTr="00445F6E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445F6E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956E86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956E86" w:rsidRDefault="00956E86" w:rsidP="00956E86">
            <w:pPr>
              <w:jc w:val="center"/>
              <w:rPr>
                <w:b/>
                <w:szCs w:val="28"/>
              </w:rPr>
            </w:pPr>
            <w:r w:rsidRPr="00956E86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B20FD0" w:rsidRDefault="00695C6A" w:rsidP="00B20FD0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E435CB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5759D4" w:rsidTr="00445F6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445F6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445F6E">
        <w:trPr>
          <w:trHeight w:val="1012"/>
        </w:trPr>
        <w:tc>
          <w:tcPr>
            <w:tcW w:w="10080" w:type="dxa"/>
            <w:gridSpan w:val="6"/>
          </w:tcPr>
          <w:p w:rsidR="00695C6A" w:rsidRDefault="00956E86" w:rsidP="00F966AE">
            <w:r>
              <w:t>Привлечение</w:t>
            </w:r>
            <w:r w:rsidR="00F966AE">
              <w:t xml:space="preserve"> и участие</w:t>
            </w:r>
            <w:r>
              <w:t xml:space="preserve"> представителей  ФГБОУ ВПО «ДГТУ» в  заседании Комисси</w:t>
            </w:r>
            <w:r w:rsidR="00F966AE">
              <w:t>и по соблюдению требований к служебному поведению федеральных государственных служащих и урегулированию конфликта интересов, аттестационной комиссии и конкурсной комиссии.</w:t>
            </w:r>
          </w:p>
          <w:p w:rsidR="00F966AE" w:rsidRPr="00E81850" w:rsidRDefault="00F966AE" w:rsidP="00F966AE"/>
        </w:tc>
      </w:tr>
      <w:tr w:rsidR="00695C6A" w:rsidRPr="00E435CB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5759D4" w:rsidTr="00445F6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4932CD" w:rsidRDefault="00695C6A" w:rsidP="00445F6E">
            <w:pPr>
              <w:jc w:val="both"/>
              <w:rPr>
                <w:i/>
                <w:spacing w:val="-4"/>
              </w:rPr>
            </w:pPr>
            <w:r w:rsidRPr="004932CD">
              <w:rPr>
                <w:i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695C6A" w:rsidRPr="00E81850" w:rsidTr="00445F6E">
        <w:trPr>
          <w:trHeight w:val="1012"/>
        </w:trPr>
        <w:tc>
          <w:tcPr>
            <w:tcW w:w="10080" w:type="dxa"/>
            <w:gridSpan w:val="6"/>
          </w:tcPr>
          <w:p w:rsidR="00695C6A" w:rsidRPr="00E81850" w:rsidRDefault="00F966AE" w:rsidP="00445F6E">
            <w:r w:rsidRPr="00F966AE">
              <w:t>ФГБОУ ВПО «ДГТУ»</w:t>
            </w:r>
          </w:p>
        </w:tc>
      </w:tr>
    </w:tbl>
    <w:p w:rsidR="00695C6A" w:rsidRDefault="00695C6A" w:rsidP="00695C6A">
      <w:pPr>
        <w:jc w:val="both"/>
        <w:rPr>
          <w:sz w:val="20"/>
          <w:szCs w:val="20"/>
        </w:rPr>
      </w:pPr>
    </w:p>
    <w:p w:rsidR="00695C6A" w:rsidRPr="00876DD1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695C6A" w:rsidTr="00445F6E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взаимодействии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876DD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445F6E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16.1. </w:t>
            </w:r>
            <w:r w:rsidRPr="00CC153F">
              <w:t>Сведения о</w:t>
            </w:r>
            <w:r>
              <w:t xml:space="preserve"> взаимодействии центрального аппарата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ЦА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695C6A" w:rsidRPr="0018029F" w:rsidTr="00445F6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ЦА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897EF3" w:rsidRDefault="00695C6A" w:rsidP="00445F6E">
            <w:pPr>
              <w:jc w:val="both"/>
            </w:pP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конкретно из указанного количества создано при поддержке центрального аппарата федерального органа исполнительной власти:</w:t>
            </w:r>
          </w:p>
        </w:tc>
      </w:tr>
      <w:tr w:rsidR="00695C6A" w:rsidRPr="0018029F" w:rsidTr="00445F6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445F6E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445F6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 созданные при поддержке ЦА,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B22B6A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876DD1" w:rsidRDefault="00695C6A" w:rsidP="00445F6E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>Если такие формы распространения информации имеются укажите их наименование и количество, в том числе сколько всего их создано:</w:t>
            </w:r>
          </w:p>
        </w:tc>
      </w:tr>
      <w:tr w:rsidR="00695C6A" w:rsidRPr="0018029F" w:rsidTr="00445F6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445F6E">
            <w:pPr>
              <w:rPr>
                <w:sz w:val="20"/>
                <w:szCs w:val="20"/>
              </w:rPr>
            </w:pP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445F6E">
            <w:pPr>
              <w:rPr>
                <w:sz w:val="20"/>
                <w:szCs w:val="20"/>
              </w:rPr>
            </w:pP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</w:tr>
    </w:tbl>
    <w:p w:rsidR="00695C6A" w:rsidRPr="00C628BF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695C6A" w:rsidTr="00445F6E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16.2. </w:t>
            </w:r>
            <w:r w:rsidRPr="00CC153F">
              <w:t>Сведения о</w:t>
            </w:r>
            <w:r>
              <w:t xml:space="preserve"> взаимодействии территориальных органов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ТО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043BCC" w:rsidP="00043BCC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695C6A" w:rsidRPr="00897EF3" w:rsidRDefault="00043BCC" w:rsidP="00043BCC">
            <w:pPr>
              <w:jc w:val="center"/>
            </w:pPr>
            <w:r>
              <w:t>0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695C6A" w:rsidRPr="0018029F" w:rsidTr="00445F6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445F6E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ТО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695C6A" w:rsidP="00445F6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445F6E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445F6E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043BCC" w:rsidP="00043BCC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695C6A" w:rsidRPr="00897EF3" w:rsidRDefault="00043BCC" w:rsidP="00043BCC">
            <w:pPr>
              <w:jc w:val="center"/>
            </w:pPr>
            <w:r>
              <w:t>0</w:t>
            </w:r>
          </w:p>
        </w:tc>
      </w:tr>
      <w:tr w:rsidR="00695C6A" w:rsidRPr="00925613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445F6E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конкретно из указанного количества создано при поддержке территориальных органов федерального органа исполнительной власти:</w:t>
            </w:r>
          </w:p>
        </w:tc>
      </w:tr>
      <w:tr w:rsidR="00695C6A" w:rsidRPr="0018029F" w:rsidTr="00445F6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350CD" w:rsidP="004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445F6E">
            <w:pPr>
              <w:jc w:val="both"/>
              <w:rPr>
                <w:sz w:val="6"/>
                <w:szCs w:val="6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445F6E">
            <w:pPr>
              <w:jc w:val="center"/>
            </w:pPr>
            <w:r w:rsidRPr="007522A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</w:t>
            </w:r>
            <w:r>
              <w:rPr>
                <w:spacing w:val="-2"/>
              </w:rPr>
              <w:t xml:space="preserve"> созданные при поддержке ТО</w:t>
            </w:r>
            <w:r w:rsidRPr="007522AB">
              <w:rPr>
                <w:spacing w:val="-2"/>
              </w:rPr>
              <w:t>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043BCC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043BC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B22B6A" w:rsidTr="00445F6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445F6E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445F6E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формы </w:t>
            </w:r>
            <w:r w:rsidRPr="007522AB">
              <w:rPr>
                <w:i/>
              </w:rPr>
              <w:t>распространения информации имеются укажите их наименование и количество, в том числе сколько всего их создано</w:t>
            </w:r>
            <w:r>
              <w:rPr>
                <w:i/>
              </w:rPr>
              <w:t>:</w:t>
            </w:r>
          </w:p>
        </w:tc>
      </w:tr>
      <w:tr w:rsidR="00695C6A" w:rsidRPr="0018029F" w:rsidTr="00445F6E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445F6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полугодие 2013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445F6E">
            <w:pPr>
              <w:rPr>
                <w:sz w:val="20"/>
                <w:szCs w:val="20"/>
              </w:rPr>
            </w:pP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445F6E">
            <w:pPr>
              <w:rPr>
                <w:sz w:val="20"/>
                <w:szCs w:val="20"/>
              </w:rPr>
            </w:pPr>
          </w:p>
          <w:p w:rsidR="00695C6A" w:rsidRPr="00897D9E" w:rsidRDefault="00695C6A" w:rsidP="00445F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445F6E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445F6E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445F6E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445F6E">
            <w:pPr>
              <w:rPr>
                <w:sz w:val="20"/>
                <w:szCs w:val="20"/>
              </w:rPr>
            </w:pPr>
          </w:p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445F6E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445F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17. 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существующих проблемах в сфере противодействия коррупции в центральном аппарате и территориальных органах федерального органа исполнительной власти, а также о предложениях по совершенствованию антикоррупционной работы</w:t>
            </w:r>
          </w:p>
        </w:tc>
      </w:tr>
      <w:tr w:rsidR="00695C6A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445F6E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17.1. 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центральном аппарате федерального органа исполнительной власти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445F6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ЦА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445F6E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B22B6A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445F6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445F6E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695C6A" w:rsidRPr="00E81850" w:rsidTr="00445F6E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445F6E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445F6E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C153F" w:rsidRDefault="00695C6A" w:rsidP="00445F6E">
            <w:pPr>
              <w:jc w:val="both"/>
            </w:pPr>
            <w:r>
              <w:t>17.2. 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территориальных органах федерального органа исполнительной власти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445F6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ТО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043BCC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043BCC">
            <w:pPr>
              <w:jc w:val="center"/>
              <w:rPr>
                <w:b/>
                <w:szCs w:val="28"/>
              </w:rPr>
            </w:pPr>
            <w:r w:rsidRPr="00043BCC"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B22B6A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445F6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445F6E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695C6A" w:rsidRPr="00E81850" w:rsidTr="00445F6E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445F6E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445F6E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9421D" w:rsidRDefault="00695C6A" w:rsidP="00445F6E">
            <w:pPr>
              <w:jc w:val="both"/>
            </w:pPr>
            <w:r>
              <w:t>17.3. </w:t>
            </w:r>
            <w:r w:rsidRPr="00CC153F">
              <w:t>Сведения о</w:t>
            </w:r>
            <w:r>
              <w:t xml:space="preserve"> </w:t>
            </w:r>
            <w:r w:rsidRPr="00C9421D">
              <w:t>предложениях по совершенствованию антикоррупционной работы</w:t>
            </w:r>
          </w:p>
        </w:tc>
      </w:tr>
      <w:tr w:rsidR="00695C6A" w:rsidRPr="007D0EFF" w:rsidTr="00445F6E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445F6E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445F6E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>имеются ли предложения по совершенствованию антикоррупционной работы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445F6E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043BCC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043BCC" w:rsidRDefault="00043BCC" w:rsidP="00043BC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˅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8472A8" w:rsidTr="00445F6E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445F6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445F6E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445F6E">
            <w:pPr>
              <w:jc w:val="both"/>
            </w:pPr>
          </w:p>
        </w:tc>
      </w:tr>
      <w:tr w:rsidR="00695C6A" w:rsidRPr="00B22B6A" w:rsidTr="00445F6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445F6E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445F6E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445F6E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предложения имеются, укажите какие:</w:t>
            </w:r>
          </w:p>
        </w:tc>
      </w:tr>
      <w:tr w:rsidR="00695C6A" w:rsidRPr="00E81850" w:rsidTr="00445F6E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445F6E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p w:rsidR="00730AE1" w:rsidRDefault="00730AE1"/>
    <w:sectPr w:rsidR="00730AE1" w:rsidSect="00445F6E">
      <w:headerReference w:type="default" r:id="rId7"/>
      <w:footerReference w:type="even" r:id="rId8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91" w:rsidRDefault="003C2391" w:rsidP="00695C6A">
      <w:r>
        <w:separator/>
      </w:r>
    </w:p>
  </w:endnote>
  <w:endnote w:type="continuationSeparator" w:id="1">
    <w:p w:rsidR="003C2391" w:rsidRDefault="003C2391" w:rsidP="006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59" w:rsidRDefault="00674B77" w:rsidP="00445F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79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959" w:rsidRDefault="002779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91" w:rsidRDefault="003C2391" w:rsidP="00695C6A">
      <w:r>
        <w:separator/>
      </w:r>
    </w:p>
  </w:footnote>
  <w:footnote w:type="continuationSeparator" w:id="1">
    <w:p w:rsidR="003C2391" w:rsidRDefault="003C2391" w:rsidP="00695C6A">
      <w:r>
        <w:continuationSeparator/>
      </w:r>
    </w:p>
  </w:footnote>
  <w:footnote w:id="2">
    <w:p w:rsidR="00277959" w:rsidRDefault="00277959" w:rsidP="00695C6A">
      <w:pPr>
        <w:pStyle w:val="a9"/>
      </w:pPr>
      <w:r w:rsidRPr="00986D93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Центральный аппарат федерального органа исполнительной власти.</w:t>
      </w:r>
    </w:p>
  </w:footnote>
  <w:footnote w:id="3">
    <w:p w:rsidR="00277959" w:rsidRPr="00DC74D1" w:rsidRDefault="00277959" w:rsidP="00695C6A">
      <w:pPr>
        <w:pStyle w:val="a9"/>
        <w:jc w:val="both"/>
        <w:rPr>
          <w:sz w:val="22"/>
          <w:szCs w:val="22"/>
        </w:rPr>
      </w:pPr>
      <w:r w:rsidRPr="00986D93">
        <w:rPr>
          <w:rStyle w:val="ab"/>
        </w:rPr>
        <w:t>**</w:t>
      </w:r>
      <w:r w:rsidRPr="00986D93">
        <w:rPr>
          <w:sz w:val="24"/>
          <w:szCs w:val="24"/>
        </w:rPr>
        <w:t> </w:t>
      </w:r>
      <w:r w:rsidRPr="00461F92">
        <w:rPr>
          <w:spacing w:val="4"/>
        </w:rPr>
        <w:t xml:space="preserve">Тут и далее </w:t>
      </w:r>
      <w:r>
        <w:rPr>
          <w:spacing w:val="4"/>
        </w:rPr>
        <w:t xml:space="preserve">за первое полугодие 2012 года и первое полугодие 2013 года </w:t>
      </w:r>
      <w:r w:rsidRPr="00461F92">
        <w:rPr>
          <w:spacing w:val="4"/>
        </w:rPr>
        <w:t>приводятся количественные пока</w:t>
      </w:r>
      <w:r>
        <w:rPr>
          <w:spacing w:val="4"/>
        </w:rPr>
        <w:t>затели в абсолютных цифрах</w:t>
      </w:r>
      <w:r w:rsidRPr="00461F92">
        <w:rPr>
          <w:spacing w:val="4"/>
        </w:rPr>
        <w:t>.</w:t>
      </w:r>
    </w:p>
  </w:footnote>
  <w:footnote w:id="4">
    <w:p w:rsidR="00277959" w:rsidRDefault="00277959" w:rsidP="00695C6A">
      <w:pPr>
        <w:pStyle w:val="a9"/>
      </w:pP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sz w:val="24"/>
          <w:szCs w:val="24"/>
        </w:rPr>
        <w:t> </w:t>
      </w:r>
      <w:r>
        <w:t>Территориальные органы федерального органа исполнительной власти.</w:t>
      </w:r>
    </w:p>
  </w:footnote>
  <w:footnote w:id="5">
    <w:p w:rsidR="00277959" w:rsidRDefault="00277959" w:rsidP="00695C6A">
      <w:pPr>
        <w:pStyle w:val="a9"/>
      </w:pPr>
      <w:r w:rsidRPr="002761FA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Независимая антикоррупционная экспертиза, которая проводится юридическими лицами и физическими лицами, аккредитованными Минюстом России в качестве независимых экспертов.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59" w:rsidRPr="005F3EFE" w:rsidRDefault="00674B77" w:rsidP="00445F6E">
    <w:pPr>
      <w:pStyle w:val="a7"/>
      <w:jc w:val="center"/>
      <w:rPr>
        <w:sz w:val="20"/>
        <w:szCs w:val="20"/>
      </w:rPr>
    </w:pPr>
    <w:r w:rsidRPr="005F3EFE">
      <w:rPr>
        <w:rStyle w:val="a6"/>
        <w:sz w:val="20"/>
        <w:szCs w:val="20"/>
      </w:rPr>
      <w:fldChar w:fldCharType="begin"/>
    </w:r>
    <w:r w:rsidR="00277959" w:rsidRPr="005F3EFE">
      <w:rPr>
        <w:rStyle w:val="a6"/>
        <w:sz w:val="20"/>
        <w:szCs w:val="20"/>
      </w:rPr>
      <w:instrText xml:space="preserve"> PAGE </w:instrText>
    </w:r>
    <w:r w:rsidRPr="005F3EFE">
      <w:rPr>
        <w:rStyle w:val="a6"/>
        <w:sz w:val="20"/>
        <w:szCs w:val="20"/>
      </w:rPr>
      <w:fldChar w:fldCharType="separate"/>
    </w:r>
    <w:r w:rsidR="003A326D">
      <w:rPr>
        <w:rStyle w:val="a6"/>
        <w:noProof/>
        <w:sz w:val="20"/>
        <w:szCs w:val="20"/>
      </w:rPr>
      <w:t>24</w:t>
    </w:r>
    <w:r w:rsidRPr="005F3EFE">
      <w:rPr>
        <w:rStyle w:val="a6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6A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BCC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811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0C8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3BB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3C3"/>
    <w:rsid w:val="0026157D"/>
    <w:rsid w:val="00261902"/>
    <w:rsid w:val="00261B2A"/>
    <w:rsid w:val="00261C92"/>
    <w:rsid w:val="00262283"/>
    <w:rsid w:val="00262F4C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9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5A6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26D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391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5F6E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4B77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C6A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5DC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13D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E86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0FD0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10A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0CD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420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60B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6AE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5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5C6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5C6A"/>
  </w:style>
  <w:style w:type="character" w:customStyle="1" w:styleId="f">
    <w:name w:val="f"/>
    <w:basedOn w:val="a0"/>
    <w:rsid w:val="00695C6A"/>
  </w:style>
  <w:style w:type="paragraph" w:styleId="a7">
    <w:name w:val="header"/>
    <w:basedOn w:val="a"/>
    <w:link w:val="a8"/>
    <w:rsid w:val="0069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5C6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95C6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C6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95C6A"/>
    <w:rPr>
      <w:vertAlign w:val="superscript"/>
    </w:rPr>
  </w:style>
  <w:style w:type="paragraph" w:styleId="ac">
    <w:name w:val="Balloon Text"/>
    <w:basedOn w:val="a"/>
    <w:link w:val="ad"/>
    <w:semiHidden/>
    <w:rsid w:val="00695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5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Lady D.</cp:lastModifiedBy>
  <cp:revision>1</cp:revision>
  <dcterms:created xsi:type="dcterms:W3CDTF">2013-06-20T14:39:00Z</dcterms:created>
  <dcterms:modified xsi:type="dcterms:W3CDTF">2013-06-20T14:39:00Z</dcterms:modified>
</cp:coreProperties>
</file>