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8F" w:rsidRDefault="0019478F" w:rsidP="0019478F">
      <w:pPr>
        <w:ind w:left="5760"/>
      </w:pPr>
      <w:r w:rsidRPr="00AC0E6D">
        <w:t xml:space="preserve">Руководителю Управления </w:t>
      </w:r>
    </w:p>
    <w:p w:rsidR="0019478F" w:rsidRDefault="0019478F" w:rsidP="0019478F">
      <w:pPr>
        <w:ind w:left="5760"/>
      </w:pPr>
      <w:proofErr w:type="spellStart"/>
      <w:r w:rsidRPr="00AC0E6D">
        <w:t>Роскомнадзора</w:t>
      </w:r>
      <w:proofErr w:type="spellEnd"/>
      <w:r w:rsidRPr="00AC0E6D">
        <w:t xml:space="preserve"> </w:t>
      </w:r>
      <w:r>
        <w:t xml:space="preserve">по </w:t>
      </w:r>
    </w:p>
    <w:p w:rsidR="0019478F" w:rsidRPr="00AC0E6D" w:rsidRDefault="0019478F" w:rsidP="0019478F">
      <w:pPr>
        <w:ind w:left="5760"/>
      </w:pPr>
      <w:r>
        <w:t>Республике Дагестан</w:t>
      </w:r>
    </w:p>
    <w:p w:rsidR="0019478F" w:rsidRPr="00EA2E73" w:rsidRDefault="0019478F" w:rsidP="0019478F">
      <w:pPr>
        <w:ind w:left="5040" w:firstLine="720"/>
      </w:pPr>
      <w:proofErr w:type="spellStart"/>
      <w:r>
        <w:t>Ш.Х.Магомедову</w:t>
      </w:r>
      <w:proofErr w:type="spellEnd"/>
    </w:p>
    <w:p w:rsidR="0019478F" w:rsidRPr="00EA2E73" w:rsidRDefault="0019478F" w:rsidP="0019478F">
      <w:pPr>
        <w:ind w:left="5040" w:firstLine="720"/>
      </w:pPr>
      <w:r w:rsidRPr="00EA2E73">
        <w:t xml:space="preserve">ул. </w:t>
      </w:r>
      <w:proofErr w:type="spellStart"/>
      <w:r>
        <w:t>С.Стальского</w:t>
      </w:r>
      <w:proofErr w:type="spellEnd"/>
      <w:r>
        <w:t>, дом 2,</w:t>
      </w:r>
    </w:p>
    <w:p w:rsidR="0019478F" w:rsidRPr="00EA2E73" w:rsidRDefault="0019478F" w:rsidP="0019478F">
      <w:pPr>
        <w:ind w:left="5040" w:firstLine="720"/>
      </w:pPr>
      <w:r w:rsidRPr="00EA2E73">
        <w:t xml:space="preserve">г. </w:t>
      </w:r>
      <w:r>
        <w:t>Махачкала, 367000</w:t>
      </w:r>
    </w:p>
    <w:p w:rsidR="0019478F" w:rsidRPr="006404DF" w:rsidRDefault="0019478F" w:rsidP="0019478F">
      <w:pPr>
        <w:spacing w:before="360" w:after="360"/>
        <w:jc w:val="center"/>
        <w:rPr>
          <w:b/>
          <w:bCs/>
          <w:sz w:val="44"/>
          <w:szCs w:val="44"/>
          <w:u w:val="single"/>
        </w:rPr>
      </w:pPr>
      <w:r w:rsidRPr="00E24D62">
        <w:rPr>
          <w:b/>
          <w:bCs/>
          <w:sz w:val="44"/>
          <w:szCs w:val="44"/>
          <w:u w:val="single"/>
        </w:rPr>
        <w:t>Образец</w:t>
      </w:r>
    </w:p>
    <w:p w:rsidR="0019478F" w:rsidRPr="00EA2E73" w:rsidRDefault="0019478F" w:rsidP="0019478F">
      <w:pPr>
        <w:spacing w:before="360" w:after="360"/>
        <w:jc w:val="center"/>
        <w:rPr>
          <w:b/>
          <w:bCs/>
        </w:rPr>
      </w:pPr>
      <w:r>
        <w:rPr>
          <w:b/>
          <w:bCs/>
        </w:rPr>
        <w:t>З</w:t>
      </w:r>
      <w:r w:rsidRPr="00EA2E73">
        <w:rPr>
          <w:b/>
          <w:bCs/>
        </w:rPr>
        <w:t>аявлени</w:t>
      </w:r>
      <w:r>
        <w:rPr>
          <w:b/>
          <w:bCs/>
        </w:rPr>
        <w:t>е</w:t>
      </w:r>
      <w:r w:rsidRPr="00EA2E73">
        <w:rPr>
          <w:b/>
          <w:bCs/>
        </w:rPr>
        <w:t xml:space="preserve"> об аннулировании разрешения на применение франкировальной машины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19478F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>
            <w:r>
              <w:t>1. Владелец франкировальной машины: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  <w:r>
              <w:t>полное наименование, организационно-правовая форма юридического лица в соответствии с учредительными документами / ФИО ИП</w:t>
            </w:r>
          </w:p>
        </w:tc>
      </w:tr>
      <w:tr w:rsidR="0019478F" w:rsidTr="004F7902">
        <w:tc>
          <w:tcPr>
            <w:tcW w:w="35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478F" w:rsidRDefault="0019478F" w:rsidP="004F7902">
            <w:r>
              <w:t>4. Адрес местонахождения:</w:t>
            </w:r>
          </w:p>
          <w:p w:rsidR="0019478F" w:rsidRDefault="0019478F" w:rsidP="004F7902"/>
          <w:p w:rsidR="0019478F" w:rsidRDefault="0019478F" w:rsidP="004F7902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  <w:p w:rsidR="0019478F" w:rsidRDefault="0019478F" w:rsidP="004F7902"/>
        </w:tc>
      </w:tr>
      <w:tr w:rsidR="0019478F" w:rsidTr="004F7902">
        <w:tc>
          <w:tcPr>
            <w:tcW w:w="3572" w:type="dxa"/>
            <w:vMerge/>
            <w:tcBorders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  <w:r>
              <w:t xml:space="preserve">место нахождения юридического лица </w:t>
            </w:r>
            <w:r w:rsidRPr="00682D13">
              <w:t xml:space="preserve"> </w:t>
            </w:r>
            <w:r>
              <w:t>/  ИП</w:t>
            </w:r>
          </w:p>
        </w:tc>
      </w:tr>
      <w:tr w:rsidR="0019478F" w:rsidTr="004F7902">
        <w:tc>
          <w:tcPr>
            <w:tcW w:w="357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478F" w:rsidRDefault="0019478F" w:rsidP="004F7902">
            <w:r>
              <w:t>3. Почтовый адрес:</w:t>
            </w:r>
          </w:p>
          <w:p w:rsidR="0019478F" w:rsidRDefault="0019478F" w:rsidP="004F7902"/>
          <w:p w:rsidR="0019478F" w:rsidRDefault="0019478F" w:rsidP="004F7902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  <w:p w:rsidR="0019478F" w:rsidRDefault="0019478F" w:rsidP="004F7902"/>
        </w:tc>
      </w:tr>
      <w:tr w:rsidR="0019478F" w:rsidTr="004F7902">
        <w:tc>
          <w:tcPr>
            <w:tcW w:w="3572" w:type="dxa"/>
            <w:vMerge/>
            <w:tcBorders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  <w:r>
              <w:t>почтовый адрес юридического лица / ИП</w:t>
            </w:r>
          </w:p>
        </w:tc>
      </w:tr>
      <w:tr w:rsidR="0019478F" w:rsidTr="004F7902">
        <w:trPr>
          <w:trHeight w:val="508"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19478F" w:rsidRPr="004065EA" w:rsidRDefault="0019478F" w:rsidP="004F7902">
            <w:pPr>
              <w:rPr>
                <w:lang w:val="en-US"/>
              </w:rPr>
            </w:pPr>
            <w:r w:rsidRPr="00AC0E6D">
              <w:t>4. ИНН</w:t>
            </w:r>
            <w:r>
              <w:rPr>
                <w:lang w:val="en-US"/>
              </w:rPr>
              <w:t xml:space="preserve"> (</w:t>
            </w:r>
            <w:r w:rsidRPr="00AC0E6D">
              <w:t>КПП</w:t>
            </w:r>
            <w:r>
              <w:rPr>
                <w:lang w:val="en-US"/>
              </w:rPr>
              <w:t>)</w:t>
            </w:r>
          </w:p>
          <w:p w:rsidR="0019478F" w:rsidRDefault="0019478F" w:rsidP="004F7902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rPr>
          <w:trHeight w:val="545"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19478F" w:rsidRPr="00713696" w:rsidRDefault="0019478F" w:rsidP="004F7902">
            <w:pPr>
              <w:rPr>
                <w:lang w:val="en-US"/>
              </w:rPr>
            </w:pPr>
            <w:r w:rsidRPr="00AC0E6D">
              <w:t>5. ОГРН</w:t>
            </w:r>
            <w:r>
              <w:t>/ОГРНИП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>
            <w:r>
              <w:t>6. Контактный телефон/ факс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>
            <w:pPr>
              <w:jc w:val="center"/>
            </w:pPr>
          </w:p>
        </w:tc>
      </w:tr>
      <w:tr w:rsidR="0019478F" w:rsidTr="004F790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/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>
            <w:pPr>
              <w:jc w:val="center"/>
            </w:pPr>
          </w:p>
        </w:tc>
      </w:tr>
      <w:tr w:rsidR="0019478F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>
            <w:r>
              <w:t>7. Наименование модели (серии) франкировальной машины: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>
            <w:r>
              <w:t>8. Место установки франкировальной машины: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>
            <w:r>
              <w:t>9. Номер и дата выдачи аннулируемого разрешения на применение франкировальной машины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rPr>
          <w:trHeight w:val="94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/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rPr>
          <w:trHeight w:val="948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8F" w:rsidRDefault="0019478F" w:rsidP="004F7902">
            <w:r>
              <w:t>10. Подпись владельца франкировальной машины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8F" w:rsidRDefault="0019478F" w:rsidP="004F7902"/>
        </w:tc>
      </w:tr>
      <w:tr w:rsidR="0019478F" w:rsidTr="004F790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478F" w:rsidRDefault="0019478F" w:rsidP="004F7902">
            <w:pPr>
              <w:jc w:val="center"/>
            </w:pPr>
            <w:r>
              <w:t>(с указанием должности, фамилии, имени, отчества (при наличии) полностью, с проставлением печати юридического лица / ИП</w:t>
            </w:r>
          </w:p>
        </w:tc>
      </w:tr>
    </w:tbl>
    <w:p w:rsidR="0019478F" w:rsidRDefault="0019478F" w:rsidP="0019478F"/>
    <w:p w:rsidR="00982DE2" w:rsidRDefault="00982DE2">
      <w:bookmarkStart w:id="0" w:name="_GoBack"/>
      <w:bookmarkEnd w:id="0"/>
    </w:p>
    <w:sectPr w:rsidR="0098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67"/>
    <w:rsid w:val="0019478F"/>
    <w:rsid w:val="007C6267"/>
    <w:rsid w:val="009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0C0E-8D4F-4FEC-B829-383D8EC0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2016-09-27T11:34:00Z</dcterms:created>
  <dcterms:modified xsi:type="dcterms:W3CDTF">2016-09-27T11:34:00Z</dcterms:modified>
</cp:coreProperties>
</file>